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64B1" w14:textId="77777777" w:rsidR="004417DB" w:rsidRPr="004417DB" w:rsidRDefault="004417DB" w:rsidP="00441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14:paraId="2F47E7FE" w14:textId="26591469" w:rsidR="004417DB" w:rsidRPr="004417DB" w:rsidRDefault="004417DB" w:rsidP="004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фото и видеосъёмку, 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9BC154" w14:textId="1C852751" w:rsidR="004417DB" w:rsidRPr="004417DB" w:rsidRDefault="004417DB" w:rsidP="004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дальнейшего использования фотографических снимков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аудиозаписи</w:t>
      </w:r>
    </w:p>
    <w:p w14:paraId="1654AD5A" w14:textId="77777777" w:rsidR="004417DB" w:rsidRPr="004417DB" w:rsidRDefault="004417DB" w:rsidP="004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B16A8" w14:textId="7777777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</w:p>
    <w:p w14:paraId="77F11760" w14:textId="51AC720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771AB0BD" w14:textId="77777777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</w:t>
      </w:r>
    </w:p>
    <w:p w14:paraId="55FB2E08" w14:textId="77777777" w:rsidR="004417DB" w:rsidRPr="004417DB" w:rsidRDefault="004417DB" w:rsidP="00441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№____ серия__________, выдан________________________________________________________________ ______________________________________________________________________</w:t>
      </w:r>
    </w:p>
    <w:p w14:paraId="2021CDFD" w14:textId="77777777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законный представитель ________________________________________ФИО (ребенка) на основании свидетельства о рождении серия _______ №___________ </w:t>
      </w:r>
      <w:proofErr w:type="spellStart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выданого</w:t>
      </w:r>
      <w:proofErr w:type="spellEnd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«___»___________20___г.</w:t>
      </w:r>
    </w:p>
    <w:p w14:paraId="4BE817A9" w14:textId="637CBD52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даю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лаготворительному фонду «Адели»  на фото и видео съемку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аудиозапись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и моего ребёнка,  публикацию на безвозмездной основе фотографий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аудиозаписи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7DB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Фонда: </w:t>
      </w:r>
      <w:r w:rsidRPr="004417D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17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17DB">
        <w:rPr>
          <w:rFonts w:ascii="Times New Roman" w:hAnsi="Times New Roman" w:cs="Times New Roman"/>
          <w:sz w:val="24"/>
          <w:szCs w:val="24"/>
          <w:lang w:val="en-US"/>
        </w:rPr>
        <w:t>adeli</w:t>
      </w:r>
      <w:proofErr w:type="spellEnd"/>
      <w:r w:rsidRPr="004417DB">
        <w:rPr>
          <w:rFonts w:ascii="Times New Roman" w:hAnsi="Times New Roman" w:cs="Times New Roman"/>
          <w:sz w:val="24"/>
          <w:szCs w:val="24"/>
        </w:rPr>
        <w:t>-</w:t>
      </w:r>
      <w:r w:rsidRPr="004417DB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4417DB">
        <w:rPr>
          <w:rFonts w:ascii="Times New Roman" w:hAnsi="Times New Roman" w:cs="Times New Roman"/>
          <w:sz w:val="24"/>
          <w:szCs w:val="24"/>
        </w:rPr>
        <w:t>.</w:t>
      </w:r>
      <w:r w:rsidRPr="004417D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417DB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(без ограничений) сбор, систематизацию, накопление, хранение, уточнение (обновление, изменение) фото и видео материалов.</w:t>
      </w:r>
    </w:p>
    <w:p w14:paraId="21E08371" w14:textId="3A74FB79" w:rsidR="004417DB" w:rsidRPr="004417DB" w:rsidRDefault="004417DB" w:rsidP="004417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7DB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>, видео и аудиозапись</w:t>
      </w:r>
      <w:r w:rsidRPr="004417DB">
        <w:rPr>
          <w:rFonts w:ascii="Times New Roman" w:hAnsi="Times New Roman" w:cs="Times New Roman"/>
          <w:sz w:val="24"/>
          <w:szCs w:val="24"/>
        </w:rPr>
        <w:t xml:space="preserve"> не могут быть использованы Фондом способами, порочащими мою честь и честь моего ребенка, достоинство и деловую репутацию.</w:t>
      </w:r>
    </w:p>
    <w:p w14:paraId="3D1F3FBF" w14:textId="511FB252" w:rsidR="004417DB" w:rsidRPr="004417DB" w:rsidRDefault="004417DB" w:rsidP="004417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7DB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>, видео и аудиозапись</w:t>
      </w:r>
      <w:r w:rsidRPr="004417DB">
        <w:rPr>
          <w:rFonts w:ascii="Times New Roman" w:hAnsi="Times New Roman" w:cs="Times New Roman"/>
          <w:sz w:val="24"/>
          <w:szCs w:val="24"/>
        </w:rPr>
        <w:t xml:space="preserve"> могут быть использованы до дня отзыва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417DB">
        <w:rPr>
          <w:rFonts w:ascii="Times New Roman" w:hAnsi="Times New Roman" w:cs="Times New Roman"/>
          <w:sz w:val="24"/>
          <w:szCs w:val="24"/>
        </w:rPr>
        <w:t>огласия в письменной форме.</w:t>
      </w:r>
    </w:p>
    <w:p w14:paraId="72DD56FA" w14:textId="7777777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EB7CC" w14:textId="7777777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DD411" w14:textId="77777777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D6A8A" w14:textId="1657D90F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 /________________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60FA8AAF" w14:textId="77777777" w:rsidR="00B316FE" w:rsidRPr="004417DB" w:rsidRDefault="00B316FE">
      <w:pPr>
        <w:rPr>
          <w:rFonts w:ascii="Times New Roman" w:hAnsi="Times New Roman" w:cs="Times New Roman"/>
          <w:sz w:val="24"/>
          <w:szCs w:val="24"/>
        </w:rPr>
      </w:pPr>
    </w:p>
    <w:sectPr w:rsidR="00B316FE" w:rsidRPr="0044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DB"/>
    <w:rsid w:val="004417DB"/>
    <w:rsid w:val="00B316FE"/>
    <w:rsid w:val="00D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864E"/>
  <w15:chartTrackingRefBased/>
  <w15:docId w15:val="{2FE1B312-3818-409A-9387-5BCFB88B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7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Clinika VR</dc:creator>
  <cp:keywords/>
  <dc:description/>
  <cp:lastModifiedBy>Clinika VR</cp:lastModifiedBy>
  <cp:revision>1</cp:revision>
  <dcterms:created xsi:type="dcterms:W3CDTF">2020-11-13T08:48:00Z</dcterms:created>
  <dcterms:modified xsi:type="dcterms:W3CDTF">2020-11-13T09:00:00Z</dcterms:modified>
</cp:coreProperties>
</file>